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036C97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036C97" w:rsidRDefault="00036C97"/>
    <w:p w14:paraId="60746B71" w14:textId="443CC9FC" w:rsidR="00036C97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Attendees: Pooja Lad, Anncarolyne Power, Rebeca Serralta, Gavin Diaz, Stephanie Painchault</w:t>
      </w:r>
    </w:p>
    <w:p w14:paraId="1A38B01F" w14:textId="5A1F5B64" w:rsidR="00036C97" w:rsidRDefault="00036C97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3EDF7CA0" w:rsidR="00036C97" w:rsidRDefault="1E3A0A85" w:rsidP="0BDDD660">
      <w:pPr>
        <w:spacing w:after="0"/>
      </w:pPr>
      <w:r w:rsidRPr="74BF64DF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74BF64DF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1B207703" w:rsidRPr="74BF64DF">
        <w:rPr>
          <w:rFonts w:ascii="Arial" w:eastAsia="Arial" w:hAnsi="Arial" w:cs="Arial"/>
          <w:color w:val="000000" w:themeColor="text1"/>
          <w:sz w:val="22"/>
          <w:szCs w:val="22"/>
        </w:rPr>
        <w:t>6</w:t>
      </w:r>
      <w:r w:rsidR="33F1C8EC" w:rsidRPr="74BF64DF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71006ABC" w:rsidRPr="74BF64DF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1A6AA9CD" w:rsidRPr="74BF64DF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1807FAEF" w:rsidRPr="74BF64DF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67DAC37C" w:rsidR="00036C97" w:rsidRDefault="1E3A0A85" w:rsidP="0BDDD660">
      <w:pPr>
        <w:spacing w:after="0"/>
      </w:pPr>
      <w:r w:rsidRPr="165B2313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0E699ABA" w:rsidRPr="165B2313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7E3ADACB" w:rsidRPr="165B2313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2A5AEF60" w:rsidRPr="165B2313">
        <w:rPr>
          <w:rFonts w:ascii="Arial" w:eastAsia="Arial" w:hAnsi="Arial" w:cs="Arial"/>
          <w:color w:val="000000" w:themeColor="text1"/>
          <w:sz w:val="22"/>
          <w:szCs w:val="22"/>
        </w:rPr>
        <w:t>00</w:t>
      </w:r>
      <w:r w:rsidR="60EFD35D" w:rsidRPr="165B2313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165B2313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036C97" w:rsidRDefault="00036C97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036C97" w:rsidRDefault="60EFD35D" w:rsidP="0BDDD660">
      <w:pPr>
        <w:spacing w:after="0"/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036C97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23DF947B" w:rsidR="00036C97" w:rsidRDefault="2145E633" w:rsidP="0BDDD660">
      <w:pPr>
        <w:pStyle w:val="ListParagraph"/>
        <w:numPr>
          <w:ilvl w:val="1"/>
          <w:numId w:val="5"/>
        </w:numPr>
        <w:spacing w:after="0"/>
      </w:pPr>
      <w:r w:rsidRPr="4A4A2CA8">
        <w:t>One hour.</w:t>
      </w:r>
    </w:p>
    <w:p w14:paraId="53038637" w14:textId="33C28935" w:rsidR="00036C97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1BC7FEF7" w14:textId="0B3EC3DE" w:rsidR="00036C97" w:rsidRDefault="7CB02E1B" w:rsidP="0BDDD660">
      <w:pPr>
        <w:pStyle w:val="ListParagraph"/>
        <w:numPr>
          <w:ilvl w:val="1"/>
          <w:numId w:val="5"/>
        </w:numPr>
        <w:spacing w:after="0"/>
      </w:pPr>
      <w:r w:rsidRPr="75DE9BBE">
        <w:t>Downloaded databases and looked into Genome in a Bottle to curate test cases</w:t>
      </w:r>
      <w:r w:rsidR="7F51B957" w:rsidRPr="75DE9BBE">
        <w:t>.</w:t>
      </w:r>
    </w:p>
    <w:p w14:paraId="35E5D12E" w14:textId="5528E791" w:rsidR="00036C97" w:rsidRDefault="1E3A0A85" w:rsidP="4A4A2CA8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02C4A77C" w14:textId="4628A7C9" w:rsidR="00036C97" w:rsidRDefault="45C4BABA" w:rsidP="0BDDD660">
      <w:pPr>
        <w:pStyle w:val="ListParagraph"/>
        <w:numPr>
          <w:ilvl w:val="1"/>
          <w:numId w:val="5"/>
        </w:numPr>
        <w:spacing w:after="0"/>
      </w:pPr>
      <w:r w:rsidRPr="75DE9BBE">
        <w:t xml:space="preserve">Continue </w:t>
      </w:r>
      <w:r w:rsidR="62BF362F" w:rsidRPr="75DE9BBE">
        <w:t>looking at how to generate test cases of patients with symptoms and gene variants.</w:t>
      </w:r>
    </w:p>
    <w:p w14:paraId="4F286C53" w14:textId="7A525FCA" w:rsidR="00036C97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036C97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036C97" w:rsidRDefault="00036C97"/>
    <w:p w14:paraId="16F5E0DD" w14:textId="78A8630D" w:rsidR="00036C97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036C97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656904A0" w:rsidR="00036C97" w:rsidRDefault="2BCF8FD3" w:rsidP="0BDDD660">
      <w:pPr>
        <w:pStyle w:val="ListParagraph"/>
        <w:numPr>
          <w:ilvl w:val="1"/>
          <w:numId w:val="4"/>
        </w:numPr>
        <w:spacing w:after="0"/>
      </w:pPr>
      <w:r w:rsidRPr="34023AFE">
        <w:t>1 hour.</w:t>
      </w:r>
    </w:p>
    <w:p w14:paraId="7D51DC50" w14:textId="3BF1259B" w:rsidR="00036C97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4BF64DF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24A37063" w14:textId="61B71DCF" w:rsidR="34146F1E" w:rsidRDefault="34146F1E" w:rsidP="74BF64DF">
      <w:pPr>
        <w:pStyle w:val="ListParagraph"/>
        <w:numPr>
          <w:ilvl w:val="1"/>
          <w:numId w:val="4"/>
        </w:numPr>
        <w:spacing w:after="0"/>
      </w:pPr>
      <w:r w:rsidRPr="74BF64DF">
        <w:t>Continued researching into how APIs work and the different structures of APIs</w:t>
      </w:r>
    </w:p>
    <w:p w14:paraId="0C46B3A4" w14:textId="0C826BA7" w:rsidR="00036C97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4BF64DF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09A63580" w14:textId="0D2526F7" w:rsidR="5CB7AAA9" w:rsidRDefault="5CB7AAA9" w:rsidP="74BF64DF">
      <w:pPr>
        <w:pStyle w:val="ListParagraph"/>
        <w:numPr>
          <w:ilvl w:val="1"/>
          <w:numId w:val="4"/>
        </w:numPr>
        <w:spacing w:after="0"/>
      </w:pPr>
      <w:r w:rsidRPr="74BF64DF">
        <w:rPr>
          <w:rFonts w:ascii="Aptos" w:eastAsia="Aptos" w:hAnsi="Aptos" w:cs="Aptos"/>
          <w:color w:val="000000" w:themeColor="text1"/>
        </w:rPr>
        <w:t>Figure out how to combine the API into the user input box of the frontend from last sprint.</w:t>
      </w:r>
    </w:p>
    <w:p w14:paraId="54151E19" w14:textId="365C2E5B" w:rsidR="00036C97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036C97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036C97" w:rsidRDefault="00036C97"/>
    <w:p w14:paraId="74ACEA57" w14:textId="5409CD00" w:rsidR="00036C97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Rebeca Serralta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036C97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1E3133F9" w:rsidR="00036C97" w:rsidRDefault="00036C97" w:rsidP="0BDDD660">
      <w:pPr>
        <w:pStyle w:val="ListParagraph"/>
        <w:numPr>
          <w:ilvl w:val="1"/>
          <w:numId w:val="3"/>
        </w:numPr>
        <w:spacing w:after="0"/>
      </w:pPr>
    </w:p>
    <w:p w14:paraId="62BEF4A2" w14:textId="5C0EA567" w:rsidR="00036C97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514D37E9" w:rsidR="00036C97" w:rsidRDefault="00036C97" w:rsidP="0BDDD660">
      <w:pPr>
        <w:pStyle w:val="ListParagraph"/>
        <w:numPr>
          <w:ilvl w:val="1"/>
          <w:numId w:val="3"/>
        </w:numPr>
        <w:spacing w:after="0"/>
      </w:pPr>
    </w:p>
    <w:p w14:paraId="11A09F19" w14:textId="25957081" w:rsidR="00036C97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6F15244" w14:textId="54A37AAF" w:rsidR="00036C97" w:rsidRDefault="00036C97" w:rsidP="0BDDD660">
      <w:pPr>
        <w:pStyle w:val="ListParagraph"/>
        <w:numPr>
          <w:ilvl w:val="1"/>
          <w:numId w:val="3"/>
        </w:numPr>
        <w:spacing w:after="0"/>
      </w:pPr>
    </w:p>
    <w:p w14:paraId="04A65521" w14:textId="58000275" w:rsidR="00036C97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5D3EDCCE" w:rsidR="00036C97" w:rsidRDefault="00036C97" w:rsidP="0BDDD660">
      <w:pPr>
        <w:pStyle w:val="ListParagraph"/>
        <w:numPr>
          <w:ilvl w:val="1"/>
          <w:numId w:val="3"/>
        </w:numPr>
        <w:spacing w:after="0"/>
      </w:pPr>
    </w:p>
    <w:p w14:paraId="2F185BBB" w14:textId="568446AD" w:rsidR="00036C97" w:rsidRDefault="00036C97"/>
    <w:p w14:paraId="5C0FEBBE" w14:textId="46A9D3C1" w:rsidR="00036C97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Stephanie Painchault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036C97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036C97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036C97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33F7DF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3D3A1FE5" w14:textId="710319CE" w:rsidR="26521DB2" w:rsidRDefault="26521DB2" w:rsidP="3433F7DF">
      <w:pPr>
        <w:pStyle w:val="ListParagraph"/>
        <w:numPr>
          <w:ilvl w:val="1"/>
          <w:numId w:val="2"/>
        </w:numPr>
        <w:spacing w:after="0"/>
      </w:pPr>
      <w:r>
        <w:t>Made some changes to the models based on needs.</w:t>
      </w:r>
    </w:p>
    <w:p w14:paraId="017107A0" w14:textId="64BC0737" w:rsidR="00036C97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797B2B1F" w:rsidR="00036C97" w:rsidRDefault="0AC96988" w:rsidP="0BDDD660">
      <w:pPr>
        <w:pStyle w:val="ListParagraph"/>
        <w:numPr>
          <w:ilvl w:val="1"/>
          <w:numId w:val="2"/>
        </w:numPr>
        <w:spacing w:after="0"/>
      </w:pPr>
      <w:r w:rsidRPr="75DE9BBE">
        <w:t xml:space="preserve">Continue </w:t>
      </w:r>
      <w:r w:rsidR="7F020538" w:rsidRPr="75DE9BBE">
        <w:t>working on the code</w:t>
      </w:r>
      <w:r w:rsidR="3092D62C" w:rsidRPr="75DE9BBE">
        <w:t xml:space="preserve">. </w:t>
      </w:r>
    </w:p>
    <w:p w14:paraId="2AEBBB6D" w14:textId="7EBE1B06" w:rsidR="00036C97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036C97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036C97" w:rsidRDefault="00036C97"/>
    <w:p w14:paraId="71A030F7" w14:textId="43FE8B15" w:rsidR="00036C97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036C97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09B62E8A" w:rsidR="00036C97" w:rsidRDefault="00386EE5" w:rsidP="0BDDD660">
      <w:pPr>
        <w:pStyle w:val="ListParagraph"/>
        <w:numPr>
          <w:ilvl w:val="1"/>
          <w:numId w:val="1"/>
        </w:numPr>
        <w:spacing w:after="0"/>
      </w:pPr>
      <w:r>
        <w:t xml:space="preserve">3 </w:t>
      </w:r>
      <w:r w:rsidR="429E1ABA" w:rsidRPr="34023AFE">
        <w:t>hour</w:t>
      </w:r>
      <w:r w:rsidR="570F3D25" w:rsidRPr="34023AFE">
        <w:t>s</w:t>
      </w:r>
      <w:r w:rsidR="415F99EE" w:rsidRPr="34023AFE">
        <w:t>.</w:t>
      </w:r>
    </w:p>
    <w:p w14:paraId="095F635A" w14:textId="748709DE" w:rsidR="00036C97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C7660C1" w14:textId="54D6ABE0" w:rsidR="12754881" w:rsidRDefault="0057705F" w:rsidP="34023AFE">
      <w:pPr>
        <w:pStyle w:val="ListParagraph"/>
        <w:numPr>
          <w:ilvl w:val="1"/>
          <w:numId w:val="1"/>
        </w:numPr>
        <w:spacing w:after="0"/>
      </w:pPr>
      <w:r>
        <w:t xml:space="preserve">Creating a new list of models to look at. We have eliminated the models we do not </w:t>
      </w:r>
      <w:r w:rsidR="00CB539F">
        <w:t>like and intend to do more research.</w:t>
      </w:r>
    </w:p>
    <w:p w14:paraId="75249E7A" w14:textId="0D0A68C2" w:rsidR="00036C97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455046FE" w:rsidR="00036C97" w:rsidRDefault="51B5770E" w:rsidP="0BDDD660">
      <w:pPr>
        <w:pStyle w:val="ListParagraph"/>
        <w:numPr>
          <w:ilvl w:val="1"/>
          <w:numId w:val="1"/>
        </w:numPr>
        <w:spacing w:after="0"/>
      </w:pPr>
      <w:r w:rsidRPr="34023AFE">
        <w:t xml:space="preserve">Continue research on ML models. </w:t>
      </w:r>
    </w:p>
    <w:p w14:paraId="4A37053C" w14:textId="21385B43" w:rsidR="00036C97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036C97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036C97" w:rsidRDefault="00036C97"/>
    <w:p w14:paraId="29429978" w14:textId="1E150E3E" w:rsidR="00036C97" w:rsidRDefault="00036C97"/>
    <w:p w14:paraId="2C078E63" w14:textId="3DA70D62" w:rsidR="00036C97" w:rsidRDefault="00036C97"/>
    <w:sectPr w:rsidR="00036C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B1463C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F4FB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7C1A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8E88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92F7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D609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2C21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E249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825B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E7B0E4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7044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AB42D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642F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4CAC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D817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2A29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A6F8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CC6E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745ED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902B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4208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9C01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50E8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C415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8414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0A7D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FEDA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12481"/>
    <w:multiLevelType w:val="hybridMultilevel"/>
    <w:tmpl w:val="FFFFFFFF"/>
    <w:lvl w:ilvl="0" w:tplc="8078F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4073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7254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6688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5A09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76D4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C0A9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824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9066A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3BE18"/>
    <w:multiLevelType w:val="hybridMultilevel"/>
    <w:tmpl w:val="FFFFFFFF"/>
    <w:lvl w:ilvl="0" w:tplc="AB6025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AEE1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26D3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2E51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E8B6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7C70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7AE5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C070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B012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9546114">
    <w:abstractNumId w:val="3"/>
  </w:num>
  <w:num w:numId="2" w16cid:durableId="1352684669">
    <w:abstractNumId w:val="0"/>
  </w:num>
  <w:num w:numId="3" w16cid:durableId="1658410911">
    <w:abstractNumId w:val="2"/>
  </w:num>
  <w:num w:numId="4" w16cid:durableId="141430243">
    <w:abstractNumId w:val="4"/>
  </w:num>
  <w:num w:numId="5" w16cid:durableId="6127157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36C97"/>
    <w:rsid w:val="002B55E5"/>
    <w:rsid w:val="00386EE5"/>
    <w:rsid w:val="00413467"/>
    <w:rsid w:val="0057705F"/>
    <w:rsid w:val="006E5EC5"/>
    <w:rsid w:val="00AF01FA"/>
    <w:rsid w:val="00CB539F"/>
    <w:rsid w:val="00D947A8"/>
    <w:rsid w:val="02F72FAC"/>
    <w:rsid w:val="05EBC436"/>
    <w:rsid w:val="062DEDCB"/>
    <w:rsid w:val="07C09314"/>
    <w:rsid w:val="0AC96988"/>
    <w:rsid w:val="0BDDD660"/>
    <w:rsid w:val="0C3311BE"/>
    <w:rsid w:val="0D49AD7E"/>
    <w:rsid w:val="0E699ABA"/>
    <w:rsid w:val="0F66D13C"/>
    <w:rsid w:val="11630C75"/>
    <w:rsid w:val="121643B5"/>
    <w:rsid w:val="12754881"/>
    <w:rsid w:val="12D09B59"/>
    <w:rsid w:val="15CA156E"/>
    <w:rsid w:val="165B2313"/>
    <w:rsid w:val="1807FAEF"/>
    <w:rsid w:val="1916B87B"/>
    <w:rsid w:val="1A2D7D75"/>
    <w:rsid w:val="1A6AA9CD"/>
    <w:rsid w:val="1AE1A115"/>
    <w:rsid w:val="1B207703"/>
    <w:rsid w:val="1BC3008E"/>
    <w:rsid w:val="1E3A0A85"/>
    <w:rsid w:val="1F8440DD"/>
    <w:rsid w:val="20123795"/>
    <w:rsid w:val="20DDD3A5"/>
    <w:rsid w:val="2145E633"/>
    <w:rsid w:val="21772134"/>
    <w:rsid w:val="21F7A107"/>
    <w:rsid w:val="23C3AD48"/>
    <w:rsid w:val="258FD3A9"/>
    <w:rsid w:val="25ABF57A"/>
    <w:rsid w:val="26307B26"/>
    <w:rsid w:val="26521DB2"/>
    <w:rsid w:val="28460084"/>
    <w:rsid w:val="288AFEEA"/>
    <w:rsid w:val="2A5AEF60"/>
    <w:rsid w:val="2BCF8FD3"/>
    <w:rsid w:val="2FE02FDF"/>
    <w:rsid w:val="3092D62C"/>
    <w:rsid w:val="3152274B"/>
    <w:rsid w:val="31A626C0"/>
    <w:rsid w:val="33F1C8EC"/>
    <w:rsid w:val="34023AFE"/>
    <w:rsid w:val="34146F1E"/>
    <w:rsid w:val="3433F7DF"/>
    <w:rsid w:val="384DE155"/>
    <w:rsid w:val="38E9BD1F"/>
    <w:rsid w:val="39AD322D"/>
    <w:rsid w:val="3B0870B7"/>
    <w:rsid w:val="40DC7F87"/>
    <w:rsid w:val="40FE675A"/>
    <w:rsid w:val="41491698"/>
    <w:rsid w:val="415F99EE"/>
    <w:rsid w:val="427C67FA"/>
    <w:rsid w:val="428A0AF7"/>
    <w:rsid w:val="429E1ABA"/>
    <w:rsid w:val="45C4BABA"/>
    <w:rsid w:val="46B2F949"/>
    <w:rsid w:val="47245A4B"/>
    <w:rsid w:val="49C4A16B"/>
    <w:rsid w:val="4A4A2CA8"/>
    <w:rsid w:val="4A894E1A"/>
    <w:rsid w:val="4D17249A"/>
    <w:rsid w:val="51B5770E"/>
    <w:rsid w:val="570F3D25"/>
    <w:rsid w:val="5737D3EE"/>
    <w:rsid w:val="582C596C"/>
    <w:rsid w:val="5ADE2523"/>
    <w:rsid w:val="5B44EF1E"/>
    <w:rsid w:val="5CB7AAA9"/>
    <w:rsid w:val="5D6CA628"/>
    <w:rsid w:val="600CCC8B"/>
    <w:rsid w:val="6042A5B5"/>
    <w:rsid w:val="608C59F5"/>
    <w:rsid w:val="60EFD35D"/>
    <w:rsid w:val="62BF362F"/>
    <w:rsid w:val="633551A9"/>
    <w:rsid w:val="6605D10B"/>
    <w:rsid w:val="6808669D"/>
    <w:rsid w:val="68A40F13"/>
    <w:rsid w:val="695D6A3C"/>
    <w:rsid w:val="69EA64C0"/>
    <w:rsid w:val="6C3A0A7D"/>
    <w:rsid w:val="6D4DB226"/>
    <w:rsid w:val="6DA0167E"/>
    <w:rsid w:val="6FAF37FA"/>
    <w:rsid w:val="70532C82"/>
    <w:rsid w:val="71006ABC"/>
    <w:rsid w:val="7247D067"/>
    <w:rsid w:val="73995EB7"/>
    <w:rsid w:val="74BF64DF"/>
    <w:rsid w:val="74F19EFD"/>
    <w:rsid w:val="75886B62"/>
    <w:rsid w:val="75A2B028"/>
    <w:rsid w:val="75DE9BBE"/>
    <w:rsid w:val="7B519933"/>
    <w:rsid w:val="7CB02E1B"/>
    <w:rsid w:val="7D01BC15"/>
    <w:rsid w:val="7E3ADACB"/>
    <w:rsid w:val="7E73CBF2"/>
    <w:rsid w:val="7F020538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2025-10-02T02:16:00Z</dcterms:created>
  <dcterms:modified xsi:type="dcterms:W3CDTF">2025-10-02T02:16:00Z</dcterms:modified>
</cp:coreProperties>
</file>